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456F" w:rsidRDefault="00FE456F" w:rsidP="00FE456F">
      <w:pPr>
        <w:rPr>
          <w:bCs/>
        </w:rPr>
      </w:pPr>
    </w:p>
    <w:p w:rsidR="00FE456F" w:rsidRPr="00BB584D" w:rsidRDefault="00FE456F" w:rsidP="00FE456F">
      <w:pPr>
        <w:rPr>
          <w:bCs/>
        </w:rPr>
      </w:pPr>
    </w:p>
    <w:p w:rsidR="00FE456F" w:rsidRPr="00753E97" w:rsidRDefault="00FE456F" w:rsidP="00FE456F">
      <w:pPr>
        <w:rPr>
          <w:sz w:val="26"/>
          <w:szCs w:val="26"/>
        </w:rPr>
      </w:pPr>
      <w:bookmarkStart w:id="0" w:name="_Toc36039303"/>
      <w:bookmarkStart w:id="1" w:name="_Toc36044900"/>
      <w:r w:rsidRPr="00753E97">
        <w:rPr>
          <w:sz w:val="26"/>
          <w:szCs w:val="26"/>
        </w:rPr>
        <w:t>Erklärung</w:t>
      </w:r>
      <w:bookmarkEnd w:id="0"/>
      <w:bookmarkEnd w:id="1"/>
    </w:p>
    <w:p w:rsidR="00FE456F" w:rsidRDefault="00FE456F" w:rsidP="00FE456F"/>
    <w:p w:rsidR="00FE456F" w:rsidRDefault="00FE456F" w:rsidP="00FE456F"/>
    <w:p w:rsidR="00FE456F" w:rsidRDefault="00FE456F" w:rsidP="00FE456F"/>
    <w:p w:rsidR="00FE456F" w:rsidRPr="001F42DF" w:rsidRDefault="00FE456F" w:rsidP="00FE456F"/>
    <w:p w:rsidR="00FE456F" w:rsidRDefault="00FE456F" w:rsidP="00FE456F">
      <w:pPr>
        <w:jc w:val="both"/>
      </w:pPr>
      <w:r>
        <w:t>Ich erkläre</w:t>
      </w:r>
      <w:r w:rsidRPr="001F42DF">
        <w:t>, dass die vorliegende schriftliche Arbeit selbst</w:t>
      </w:r>
      <w:r>
        <w:t>st</w:t>
      </w:r>
      <w:r w:rsidRPr="001F42DF">
        <w:t xml:space="preserve">ändig und nur unter Zuhilfenahme der </w:t>
      </w:r>
      <w:r>
        <w:t>genannten Quellen und Hilfsmittel</w:t>
      </w:r>
      <w:r w:rsidRPr="001F42DF">
        <w:t xml:space="preserve"> angefertigt wurde</w:t>
      </w:r>
      <w:r>
        <w:t>. Die Arbeit</w:t>
      </w:r>
      <w:r w:rsidRPr="001F42DF">
        <w:t xml:space="preserve"> </w:t>
      </w:r>
      <w:r>
        <w:t>wurde weder im</w:t>
      </w:r>
      <w:r w:rsidRPr="001F42DF">
        <w:t xml:space="preserve"> Rahmen einer anderen Lehrveranstaltung oder Prüfungsleistung</w:t>
      </w:r>
      <w:r>
        <w:t xml:space="preserve"> an der Martin-Luther-Universität Halle-Wittenberg</w:t>
      </w:r>
      <w:r w:rsidRPr="001F42DF">
        <w:t xml:space="preserve"> </w:t>
      </w:r>
      <w:r>
        <w:t>noch an einer anderen Hochschule zur Erlangung eines akademischen Grads eingereicht</w:t>
      </w:r>
      <w:r w:rsidRPr="001F42DF">
        <w:t xml:space="preserve">. </w:t>
      </w:r>
      <w:r w:rsidRPr="00D1761F">
        <w:t xml:space="preserve">Gegebenenfalls </w:t>
      </w:r>
      <w:r>
        <w:t>zum Druckexemplar</w:t>
      </w:r>
      <w:r w:rsidRPr="00D1761F">
        <w:t xml:space="preserve"> vorgelegtes digitales Material ist identisch.</w:t>
      </w:r>
    </w:p>
    <w:p w:rsidR="00FE456F" w:rsidRDefault="00FE456F" w:rsidP="00FE456F">
      <w:pPr>
        <w:jc w:val="both"/>
      </w:pPr>
    </w:p>
    <w:p w:rsidR="00FE456F" w:rsidRDefault="00FE456F" w:rsidP="00FE456F">
      <w:pPr>
        <w:jc w:val="both"/>
      </w:pPr>
    </w:p>
    <w:p w:rsidR="00FE456F" w:rsidRDefault="00FE456F" w:rsidP="00FE456F">
      <w:pPr>
        <w:jc w:val="both"/>
      </w:pPr>
    </w:p>
    <w:p w:rsidR="00FE456F" w:rsidRDefault="00FE456F" w:rsidP="00FE456F">
      <w:pPr>
        <w:jc w:val="both"/>
      </w:pPr>
    </w:p>
    <w:p w:rsidR="00FE456F" w:rsidRDefault="00FE456F" w:rsidP="00FE456F">
      <w:pPr>
        <w:jc w:val="both"/>
      </w:pPr>
    </w:p>
    <w:p w:rsidR="00FE456F" w:rsidRPr="001F42DF" w:rsidRDefault="00FE456F" w:rsidP="00FE456F">
      <w:pPr>
        <w:jc w:val="both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FE456F" w:rsidRDefault="00FE456F" w:rsidP="00FE456F"/>
    <w:p w:rsidR="00FE456F" w:rsidRDefault="00FE456F" w:rsidP="00FE456F"/>
    <w:p w:rsidR="008C5EF2" w:rsidRDefault="008C5EF2"/>
    <w:sectPr w:rsidR="008C5EF2" w:rsidSect="0001443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56F"/>
    <w:rsid w:val="00014438"/>
    <w:rsid w:val="008C5EF2"/>
    <w:rsid w:val="00FE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8A87D2"/>
  <w15:chartTrackingRefBased/>
  <w15:docId w15:val="{C04CD709-C6DC-DB49-B454-9801B090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456F"/>
    <w:pPr>
      <w:spacing w:line="360" w:lineRule="auto"/>
    </w:pPr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437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2020-04-17T19:11:00Z</dcterms:created>
  <dcterms:modified xsi:type="dcterms:W3CDTF">2020-04-17T19:13:00Z</dcterms:modified>
</cp:coreProperties>
</file>